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bd4b4 [1305]" focus="100%" type="gradient"/>
    </v:background>
  </w:background>
  <w:body>
    <w:p w:rsidR="00FC1A28" w:rsidRDefault="00FC1A28" w:rsidP="00FC1A28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ه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وري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زائ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الدي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ق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راط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 xml:space="preserve">ة 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ش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ع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ب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</w:t>
      </w:r>
    </w:p>
    <w:p w:rsidR="00FC1A28" w:rsidRDefault="00FC1A28" w:rsidP="00FC1A28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  وزارة الـــتــــجــارة</w:t>
      </w:r>
    </w:p>
    <w:p w:rsidR="00FC1A28" w:rsidRDefault="00FC1A28" w:rsidP="00FC1A28">
      <w:pPr>
        <w:tabs>
          <w:tab w:val="right" w:pos="425"/>
        </w:tabs>
        <w:bidi/>
        <w:spacing w:after="0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المديرية العامة لضبط النشاطات</w:t>
      </w:r>
    </w:p>
    <w:p w:rsidR="00FC1A28" w:rsidRDefault="00FC1A28" w:rsidP="00FC1A28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و </w:t>
      </w: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تنظيمها</w:t>
      </w:r>
      <w:proofErr w:type="gramEnd"/>
    </w:p>
    <w:p w:rsidR="00FC1A28" w:rsidRPr="00055DCB" w:rsidRDefault="00FC1A28" w:rsidP="00FC1A28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مــديــريــة</w:t>
      </w:r>
      <w:proofErr w:type="gramEnd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الــمنــافــسة</w:t>
      </w:r>
    </w:p>
    <w:p w:rsidR="00FC1A28" w:rsidRPr="004A7448" w:rsidRDefault="00FC1A28" w:rsidP="00FC1A2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C1A28" w:rsidRDefault="00FC1A28" w:rsidP="00FC1A28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C1A28" w:rsidRPr="004A7448" w:rsidRDefault="00FC1A28" w:rsidP="00FC1A28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C1A28" w:rsidRPr="00D5750D" w:rsidRDefault="00FC1A28" w:rsidP="0044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r w:rsidRPr="00D5750D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سبر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أراء حول البيوع المقننة</w:t>
      </w:r>
    </w:p>
    <w:p w:rsidR="00FC1A28" w:rsidRPr="00D5750D" w:rsidRDefault="00FC1A28" w:rsidP="0044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FC1A28" w:rsidRPr="00D5750D" w:rsidRDefault="00FC1A28" w:rsidP="0044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right" w:pos="42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)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البيع</w:t>
      </w:r>
      <w:proofErr w:type="gramEnd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بالتخفيض والبيع الترويجي والبيع في حالة تصفية </w:t>
      </w:r>
      <w:proofErr w:type="spellStart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المخزونات</w:t>
      </w:r>
      <w:proofErr w:type="spellEnd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والبيع عند مخازن المعامل والبيع خارج المحلات التجارية بواسطة</w:t>
      </w:r>
      <w:r w:rsidR="00827D72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 xml:space="preserve"> 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فتح الطرود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(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.</w:t>
      </w:r>
    </w:p>
    <w:p w:rsidR="00FC1A28" w:rsidRPr="004A7448" w:rsidRDefault="00FC1A28" w:rsidP="0044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</w:p>
    <w:p w:rsidR="00FC1A28" w:rsidRDefault="00FC1A28" w:rsidP="00446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right" w:pos="425"/>
        </w:tabs>
        <w:bidi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>الجزء المخصص لل</w:t>
      </w:r>
      <w:r>
        <w:rPr>
          <w:rFonts w:ascii="Microsoft Uighur" w:hAnsi="Microsoft Uighur" w:cs="Microsoft Uighur" w:hint="cs"/>
          <w:b/>
          <w:bCs/>
          <w:sz w:val="72"/>
          <w:szCs w:val="72"/>
          <w:u w:val="single"/>
          <w:rtl/>
          <w:lang w:bidi="ar-DZ"/>
        </w:rPr>
        <w:t xml:space="preserve">أعوان </w:t>
      </w:r>
      <w:proofErr w:type="spellStart"/>
      <w:r>
        <w:rPr>
          <w:rFonts w:ascii="Microsoft Uighur" w:hAnsi="Microsoft Uighur" w:cs="Microsoft Uighur" w:hint="cs"/>
          <w:b/>
          <w:bCs/>
          <w:sz w:val="72"/>
          <w:szCs w:val="72"/>
          <w:u w:val="single"/>
          <w:rtl/>
          <w:lang w:bidi="ar-DZ"/>
        </w:rPr>
        <w:t>الإقتصاديين</w:t>
      </w:r>
      <w:proofErr w:type="spellEnd"/>
    </w:p>
    <w:p w:rsid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</w:p>
    <w:p w:rsid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</w:p>
    <w:p w:rsid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</w:p>
    <w:p w:rsid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</w:p>
    <w:p w:rsid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</w:p>
    <w:p w:rsid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  <w:lastRenderedPageBreak/>
        <w:t>سبر أراء حول البيوع المقننة</w:t>
      </w:r>
    </w:p>
    <w:p w:rsidR="00FC1A28" w:rsidRP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  <w:lang w:bidi="ar-DZ"/>
        </w:rPr>
      </w:pPr>
    </w:p>
    <w:p w:rsidR="00FC1A28" w:rsidRPr="00D5750D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lang w:bidi="ar-DZ"/>
        </w:rPr>
        <w:t>)</w:t>
      </w:r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  <w:t>البيع</w:t>
      </w:r>
      <w:proofErr w:type="gramEnd"/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بالتخفيض والبيع الترويجي والبيع في حالة تصفية </w:t>
      </w:r>
      <w:proofErr w:type="spellStart"/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  <w:t>المخزونات</w:t>
      </w:r>
      <w:proofErr w:type="spellEnd"/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 والبيع عند مخازن المعامل والبيع خارج المحلات التجارية بواسطة فتح الطرود</w:t>
      </w:r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lang w:bidi="ar-DZ"/>
        </w:rPr>
        <w:t>(</w:t>
      </w:r>
      <w:r w:rsidRPr="00D5750D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bidi="ar-DZ"/>
        </w:rPr>
        <w:t>.</w:t>
      </w:r>
    </w:p>
    <w:p w:rsidR="00FC1A28" w:rsidRP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FC1A28" w:rsidRPr="00FC1A28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 w:rsidRPr="00FC1A28">
        <w:rPr>
          <w:rFonts w:ascii="Traditional Arabic" w:eastAsia="Times New Roman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الجزء </w:t>
      </w:r>
      <w:proofErr w:type="gramStart"/>
      <w:r w:rsidRPr="00FC1A28">
        <w:rPr>
          <w:rFonts w:ascii="Traditional Arabic" w:eastAsia="Times New Roman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>المخصص</w:t>
      </w:r>
      <w:proofErr w:type="gramEnd"/>
      <w:r w:rsidRPr="00FC1A28">
        <w:rPr>
          <w:rFonts w:ascii="Traditional Arabic" w:eastAsia="Times New Roman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للمتعاملين الاقتصاديين</w:t>
      </w:r>
    </w:p>
    <w:p w:rsidR="00FC1A28" w:rsidRPr="00C54BB9" w:rsidRDefault="00FC1A28" w:rsidP="00FC1A28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rtl/>
          <w:lang w:bidi="ar-DZ"/>
        </w:rPr>
      </w:pPr>
    </w:p>
    <w:p w:rsidR="00FC1A28" w:rsidRPr="00C54BB9" w:rsidRDefault="00FC1A28" w:rsidP="00FC1A28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أ</w:t>
      </w:r>
      <w:r w:rsidRPr="00446A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معلومات </w:t>
      </w:r>
      <w:proofErr w:type="gramStart"/>
      <w:r w:rsidRPr="00C54BB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عامة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FC1A28" w:rsidRPr="00C54BB9" w:rsidRDefault="00FC1A28" w:rsidP="00FC1A28">
      <w:pPr>
        <w:pStyle w:val="Paragraphedeliste"/>
        <w:tabs>
          <w:tab w:val="right" w:pos="425"/>
        </w:tabs>
        <w:bidi/>
        <w:ind w:left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1)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ما هي طبيعتكم القانونية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FC1A28" w:rsidRPr="00C54BB9" w:rsidRDefault="006559E5" w:rsidP="00FC1A28">
      <w:pPr>
        <w:pStyle w:val="Paragraphedeliste"/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25pt;height:18pt" o:ole="">
            <v:imagedata r:id="rId5" o:title=""/>
          </v:shape>
          <w:control r:id="rId6" w:name="DefaultOcxName1541121" w:shapeid="_x0000_i1150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شخص طبيعي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3" type="#_x0000_t75" style="width:20.25pt;height:18pt" o:ole="">
            <v:imagedata r:id="rId7" o:title=""/>
          </v:shape>
          <w:control r:id="rId8" w:name="DefaultOcxName15411110" w:shapeid="_x0000_i1153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شخص معنوي </w:t>
      </w:r>
    </w:p>
    <w:p w:rsidR="00FC1A28" w:rsidRPr="00FC1A28" w:rsidRDefault="00FC1A28" w:rsidP="00FC1A28">
      <w:pPr>
        <w:pStyle w:val="Paragraphedeliste"/>
        <w:bidi/>
        <w:spacing w:after="0"/>
        <w:ind w:left="0"/>
        <w:rPr>
          <w:rFonts w:ascii="Simplified Arabic" w:hAnsi="Simplified Arabic" w:cs="Simplified Arabic"/>
          <w:b/>
          <w:bCs/>
          <w:sz w:val="4"/>
          <w:szCs w:val="4"/>
          <w:rtl/>
          <w:lang w:bidi="ar-DZ"/>
        </w:rPr>
      </w:pPr>
    </w:p>
    <w:p w:rsidR="00FC1A28" w:rsidRPr="00C54BB9" w:rsidRDefault="00FC1A28" w:rsidP="00FC1A28">
      <w:pPr>
        <w:pStyle w:val="Paragraphedeliste"/>
        <w:tabs>
          <w:tab w:val="right" w:pos="425"/>
        </w:tabs>
        <w:bidi/>
        <w:spacing w:before="240"/>
        <w:ind w:left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2) ما هو قطاع نشاطك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FC1A28" w:rsidRPr="00C54BB9" w:rsidRDefault="006559E5" w:rsidP="00B903AA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56" type="#_x0000_t75" style="width:20.25pt;height:18pt" o:ole="">
            <v:imagedata r:id="rId9" o:title=""/>
          </v:shape>
          <w:control r:id="rId10" w:name="DefaultOcxName154112" w:shapeid="_x0000_i1156"/>
        </w:objec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الإنتاج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59" type="#_x0000_t75" style="width:20.25pt;height:18pt" o:ole="">
            <v:imagedata r:id="rId11" o:title=""/>
          </v:shape>
          <w:control r:id="rId12" w:name="DefaultOcxName1541131" w:shapeid="_x0000_i1159"/>
        </w:object>
      </w:r>
      <w:r w:rsidR="00446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</w:t>
      </w:r>
      <w:r w:rsidR="00446AEF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</w:t>
      </w:r>
      <w:r w:rsidR="00446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</w:t>
      </w:r>
      <w:r w:rsidR="00446AEF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</w:t>
      </w:r>
      <w:r w:rsidR="00446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="00446AEF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2" type="#_x0000_t75" style="width:20.25pt;height:18pt" o:ole="">
            <v:imagedata r:id="rId13" o:title=""/>
          </v:shape>
          <w:control r:id="rId14" w:name="DefaultOcxName1541141" w:shapeid="_x0000_i1162"/>
        </w:objec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التوزيع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5" type="#_x0000_t75" style="width:20.25pt;height:18pt" o:ole="">
            <v:imagedata r:id="rId15" o:title=""/>
          </v:shape>
          <w:control r:id="rId16" w:name="DefaultOcxName1541151" w:shapeid="_x0000_i1165"/>
        </w:object>
      </w:r>
      <w:r w:rsid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نشاط </w:t>
      </w:r>
      <w:proofErr w:type="gramStart"/>
      <w:r w:rsid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أخر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للتوضيح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 .</w:t>
      </w:r>
      <w:proofErr w:type="gramEnd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................................................ </w:t>
      </w:r>
    </w:p>
    <w:p w:rsidR="00FC1A28" w:rsidRPr="00C54BB9" w:rsidRDefault="00FC1A28" w:rsidP="00FC1A28">
      <w:pPr>
        <w:pStyle w:val="Paragraphedeliste"/>
        <w:bidi/>
        <w:rPr>
          <w:rFonts w:ascii="Simplified Arabic" w:hAnsi="Simplified Arabic" w:cs="Simplified Arabic"/>
          <w:b/>
          <w:bCs/>
          <w:sz w:val="2"/>
          <w:szCs w:val="2"/>
          <w:rtl/>
          <w:lang w:bidi="ar-DZ"/>
        </w:rPr>
      </w:pPr>
    </w:p>
    <w:p w:rsidR="00FC1A28" w:rsidRPr="00C54BB9" w:rsidRDefault="00FC1A28" w:rsidP="00B903AA">
      <w:pPr>
        <w:pStyle w:val="Paragraphedeliste"/>
        <w:tabs>
          <w:tab w:val="right" w:pos="425"/>
        </w:tabs>
        <w:bidi/>
        <w:spacing w:line="240" w:lineRule="auto"/>
        <w:ind w:left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3) </w:t>
      </w:r>
      <w:r w:rsid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أين تزاولون نشاطكم التجاري </w:t>
      </w:r>
      <w:r w:rsidR="00B903AA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FC1A28" w:rsidRDefault="00FC1A28" w:rsidP="00FC1A28">
      <w:pPr>
        <w:pStyle w:val="Paragraphedeliste"/>
        <w:tabs>
          <w:tab w:val="right" w:pos="425"/>
        </w:tabs>
        <w:bidi/>
        <w:spacing w:line="240" w:lineRule="auto"/>
        <w:ind w:left="-5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الولاية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.</w:t>
      </w:r>
      <w:proofErr w:type="gramEnd"/>
      <w:r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........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</w:t>
      </w:r>
    </w:p>
    <w:p w:rsidR="00FC1A28" w:rsidRDefault="00FC1A28" w:rsidP="00FC1A28">
      <w:pPr>
        <w:pStyle w:val="Paragraphedeliste"/>
        <w:tabs>
          <w:tab w:val="right" w:pos="425"/>
        </w:tabs>
        <w:bidi/>
        <w:spacing w:line="240" w:lineRule="auto"/>
        <w:ind w:left="-5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الدائرة</w:t>
      </w:r>
      <w:proofErr w:type="gramEnd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</w:t>
      </w:r>
    </w:p>
    <w:p w:rsidR="00FC1A28" w:rsidRPr="00C54BB9" w:rsidRDefault="00FC1A28" w:rsidP="00FC1A28">
      <w:pPr>
        <w:pStyle w:val="Paragraphedeliste"/>
        <w:tabs>
          <w:tab w:val="right" w:pos="425"/>
        </w:tabs>
        <w:bidi/>
        <w:spacing w:line="240" w:lineRule="auto"/>
        <w:ind w:left="-5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البلدية</w:t>
      </w:r>
      <w:proofErr w:type="gramEnd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</w:t>
      </w:r>
    </w:p>
    <w:p w:rsidR="00FC1A28" w:rsidRPr="00C54BB9" w:rsidRDefault="00FC1A28" w:rsidP="00FC1A28">
      <w:pPr>
        <w:pStyle w:val="Paragraphedeliste"/>
        <w:tabs>
          <w:tab w:val="right" w:pos="425"/>
        </w:tabs>
        <w:bidi/>
        <w:ind w:left="-58"/>
        <w:rPr>
          <w:rFonts w:ascii="Simplified Arabic" w:hAnsi="Simplified Arabic" w:cs="Simplified Arabic"/>
          <w:b/>
          <w:bCs/>
          <w:sz w:val="6"/>
          <w:szCs w:val="6"/>
          <w:lang w:bidi="ar-DZ"/>
        </w:rPr>
      </w:pPr>
    </w:p>
    <w:p w:rsidR="002F13D1" w:rsidRDefault="00FC1A28" w:rsidP="002F13D1">
      <w:pPr>
        <w:pStyle w:val="Paragraphedeliste"/>
        <w:tabs>
          <w:tab w:val="right" w:pos="425"/>
        </w:tabs>
        <w:bidi/>
        <w:spacing w:after="0"/>
        <w:ind w:left="0"/>
        <w:contextualSpacing w:val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4) ما هو نشاطك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؟(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أو</w:t>
      </w:r>
      <w:r w:rsidR="002F13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نشاطاتكم</w:t>
      </w:r>
      <w:proofErr w:type="spellEnd"/>
      <w:r w:rsidR="002F13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إذا كانت متعددة).</w:t>
      </w:r>
    </w:p>
    <w:p w:rsidR="00FC1A28" w:rsidRPr="00C54BB9" w:rsidRDefault="00FC1A28" w:rsidP="002F13D1">
      <w:pPr>
        <w:pStyle w:val="Paragraphedeliste"/>
        <w:tabs>
          <w:tab w:val="right" w:pos="425"/>
        </w:tabs>
        <w:bidi/>
        <w:spacing w:after="0"/>
        <w:ind w:left="0"/>
        <w:contextualSpacing w:val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</w:t>
      </w:r>
      <w:r w:rsidR="002F13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</w:t>
      </w:r>
    </w:p>
    <w:p w:rsidR="00FC1A28" w:rsidRPr="00C54BB9" w:rsidRDefault="00FC1A28" w:rsidP="00FC1A28">
      <w:pPr>
        <w:pStyle w:val="Paragraphedeliste"/>
        <w:tabs>
          <w:tab w:val="right" w:pos="425"/>
        </w:tabs>
        <w:bidi/>
        <w:spacing w:after="0"/>
        <w:ind w:left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5)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 هي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مجا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لات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نش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ط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كم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sz w:val="32"/>
          <w:szCs w:val="32"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8" type="#_x0000_t75" style="width:20.25pt;height:18pt" o:ole="">
            <v:imagedata r:id="rId17" o:title=""/>
          </v:shape>
          <w:control r:id="rId18" w:name="DefaultOcxName1541191" w:shapeid="_x0000_i1168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ملابس </w:t>
      </w:r>
      <w:proofErr w:type="gram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الكبار</w:t>
      </w:r>
      <w:proofErr w:type="gramEnd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1" type="#_x0000_t75" style="width:20.25pt;height:18pt" o:ole="">
            <v:imagedata r:id="rId19" o:title=""/>
          </v:shape>
          <w:control r:id="rId20" w:name="DefaultOcxName15411101" w:shapeid="_x0000_i1171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الأحذية      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4" type="#_x0000_t75" style="width:20.25pt;height:18pt" o:ole="">
            <v:imagedata r:id="rId21" o:title=""/>
          </v:shape>
          <w:control r:id="rId22" w:name="DefaultOcxName1541111" w:shapeid="_x0000_i1174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الهواتف النقالة و الثابتة</w:t>
      </w:r>
    </w:p>
    <w:p w:rsidR="00FC1A28" w:rsidRDefault="006559E5" w:rsidP="00FC1A28">
      <w:pPr>
        <w:pStyle w:val="Paragraphedeliste"/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7" type="#_x0000_t75" style="width:20.25pt;height:18pt" o:ole="">
            <v:imagedata r:id="rId23" o:title=""/>
          </v:shape>
          <w:control r:id="rId24" w:name="DefaultOcxName1541112" w:shapeid="_x0000_i1177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معدات الإعلام الآلي ( كمبيوتر ، لوحات )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0" type="#_x0000_t75" style="width:20.25pt;height:18pt" o:ole="">
            <v:imagedata r:id="rId25" o:title=""/>
          </v:shape>
          <w:control r:id="rId26" w:name="DefaultOcxName1541113" w:shapeid="_x0000_i1180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الأجهزة </w:t>
      </w:r>
      <w:proofErr w:type="spell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الكهرومنزلية</w:t>
      </w:r>
      <w:proofErr w:type="spellEnd"/>
    </w:p>
    <w:p w:rsidR="00FC1A28" w:rsidRDefault="006559E5" w:rsidP="002F13D1">
      <w:pPr>
        <w:pStyle w:val="Paragraphedeliste"/>
        <w:bidi/>
        <w:spacing w:after="0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3" type="#_x0000_t75" style="width:20.25pt;height:18pt" o:ole="">
            <v:imagedata r:id="rId27" o:title=""/>
          </v:shape>
          <w:control r:id="rId28" w:name="DefaultOcxName1541114" w:shapeid="_x0000_i1183"/>
        </w:object>
      </w:r>
      <w:r w:rsidR="00B903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مواد 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غذائية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6" type="#_x0000_t75" style="width:20.25pt;height:18pt" o:ole="">
            <v:imagedata r:id="rId29" o:title=""/>
          </v:shape>
          <w:control r:id="rId30" w:name="DefaultOcxName1541115" w:shapeid="_x0000_i1186"/>
        </w:objec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مواد الديكور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9" type="#_x0000_t75" style="width:20.25pt;height:18pt" o:ole="">
            <v:imagedata r:id="rId31" o:title=""/>
          </v:shape>
          <w:control r:id="rId32" w:name="DefaultOcxName1541116" w:shapeid="_x0000_i1189"/>
        </w:object>
      </w:r>
      <w:r w:rsidR="00446A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446AEF">
        <w:rPr>
          <w:rFonts w:ascii="Simplified Arabic" w:hAnsi="Simplified Arabic" w:cs="Simplified Arabic"/>
          <w:sz w:val="32"/>
          <w:szCs w:val="32"/>
          <w:rtl/>
          <w:lang w:bidi="ar-DZ"/>
        </w:rPr>
        <w:t>مواد</w:t>
      </w:r>
      <w:r w:rsidR="00B903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تجميل</w:t>
      </w:r>
      <w:proofErr w:type="spellEnd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92" type="#_x0000_t75" style="width:20.25pt;height:18pt" o:ole="">
            <v:imagedata r:id="rId33" o:title=""/>
          </v:shape>
          <w:control r:id="rId34" w:name="DefaultOcxName1541117" w:shapeid="_x0000_i1192"/>
        </w:object>
      </w:r>
      <w:r w:rsidR="00B903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لوازم 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الأطفال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95" type="#_x0000_t75" style="width:20.25pt;height:18pt" o:ole="">
            <v:imagedata r:id="rId35" o:title=""/>
          </v:shape>
          <w:control r:id="rId36" w:name="DefaultOcxName1541118" w:shapeid="_x0000_i1195"/>
        </w:objec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FC1A28">
        <w:rPr>
          <w:rFonts w:ascii="Simplified Arabic" w:hAnsi="Simplified Arabic" w:cs="Simplified Arabic"/>
          <w:sz w:val="32"/>
          <w:szCs w:val="32"/>
          <w:rtl/>
          <w:lang w:bidi="ar-DZ"/>
        </w:rPr>
        <w:t>خ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رى 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( </w:t>
      </w:r>
      <w:r w:rsidR="002F13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الرجاء ا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لتوضي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 </w:t>
      </w:r>
      <w:r w:rsidR="002F13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2F13D1">
        <w:rPr>
          <w:rFonts w:ascii="Simplified Arabic" w:hAnsi="Simplified Arabic" w:cs="Simplified Arabic"/>
          <w:sz w:val="32"/>
          <w:szCs w:val="32"/>
          <w:rtl/>
          <w:lang w:bidi="ar-DZ"/>
        </w:rPr>
        <w:t>:...........................</w:t>
      </w:r>
    </w:p>
    <w:p w:rsidR="00FC1A28" w:rsidRPr="00C54BB9" w:rsidRDefault="00FC1A28" w:rsidP="00FC1A28">
      <w:pPr>
        <w:pStyle w:val="Paragraphedeliste"/>
        <w:tabs>
          <w:tab w:val="right" w:pos="425"/>
        </w:tabs>
        <w:bidi/>
        <w:spacing w:before="240" w:after="0"/>
        <w:ind w:left="283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6) منذ متى و أنت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تمارس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نشاطك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؟( أو أنشطتك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حسب</w:t>
      </w:r>
      <w:proofErr w:type="gram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الحالة ).</w:t>
      </w:r>
    </w:p>
    <w:p w:rsidR="00FC1A28" w:rsidRPr="00C54BB9" w:rsidRDefault="00FC1A28" w:rsidP="00FC1A28">
      <w:pPr>
        <w:pStyle w:val="Paragraphedeliste"/>
        <w:tabs>
          <w:tab w:val="right" w:pos="425"/>
        </w:tabs>
        <w:bidi/>
        <w:ind w:left="283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</w:t>
      </w:r>
    </w:p>
    <w:p w:rsidR="00FC1A28" w:rsidRPr="00C54BB9" w:rsidRDefault="00FC1A28" w:rsidP="00FC1A28">
      <w:pPr>
        <w:pStyle w:val="Paragraphedeliste"/>
        <w:tabs>
          <w:tab w:val="right" w:pos="425"/>
        </w:tabs>
        <w:bidi/>
        <w:ind w:left="283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7) ما هي فئة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سن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التي</w:t>
      </w:r>
      <w:proofErr w:type="gram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تنتم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إليها </w:t>
      </w:r>
      <w:r w:rsid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 مسير إذا كنت</w:t>
      </w:r>
      <w:r w:rsid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شخص معنوي )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؟ </w:t>
      </w:r>
    </w:p>
    <w:p w:rsidR="00FC1A28" w:rsidRDefault="006559E5" w:rsidP="00FC1A28">
      <w:pPr>
        <w:pStyle w:val="Paragraphedeliste"/>
        <w:tabs>
          <w:tab w:val="right" w:pos="425"/>
        </w:tabs>
        <w:bidi/>
        <w:ind w:left="283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98" type="#_x0000_t75" style="width:20.25pt;height:18pt" o:ole="">
            <v:imagedata r:id="rId37" o:title=""/>
          </v:shape>
          <w:control r:id="rId38" w:name="DefaultOcxName15411911" w:shapeid="_x0000_i1198"/>
        </w:objec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19 -25        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1" type="#_x0000_t75" style="width:20.25pt;height:18pt" o:ole="">
            <v:imagedata r:id="rId39" o:title=""/>
          </v:shape>
          <w:control r:id="rId40" w:name="DefaultOcxName15411912" w:shapeid="_x0000_i1201"/>
        </w:objec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26-30          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4" type="#_x0000_t75" style="width:20.25pt;height:18pt" o:ole="">
            <v:imagedata r:id="rId41" o:title=""/>
          </v:shape>
          <w:control r:id="rId42" w:name="DefaultOcxName15411913" w:shapeid="_x0000_i1204"/>
        </w:objec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31-35  </w:t>
      </w:r>
    </w:p>
    <w:p w:rsidR="00FC1A28" w:rsidRDefault="006559E5" w:rsidP="00FC1A28">
      <w:pPr>
        <w:pStyle w:val="Paragraphedeliste"/>
        <w:tabs>
          <w:tab w:val="right" w:pos="425"/>
        </w:tabs>
        <w:bidi/>
        <w:ind w:left="283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7" type="#_x0000_t75" style="width:20.25pt;height:18pt" o:ole="">
            <v:imagedata r:id="rId43" o:title=""/>
          </v:shape>
          <w:control r:id="rId44" w:name="DefaultOcxName15411914" w:shapeid="_x0000_i1207"/>
        </w:objec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35-4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0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0" type="#_x0000_t75" style="width:20.25pt;height:18pt" o:ole="">
            <v:imagedata r:id="rId45" o:title=""/>
          </v:shape>
          <w:control r:id="rId46" w:name="DefaultOcxName15411915" w:shapeid="_x0000_i1210"/>
        </w:objec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41-50           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3" type="#_x0000_t75" style="width:20.25pt;height:18pt" o:ole="">
            <v:imagedata r:id="rId47" o:title=""/>
          </v:shape>
          <w:control r:id="rId48" w:name="DefaultOcxName15411916" w:shapeid="_x0000_i1213"/>
        </w:objec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51-55  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6" type="#_x0000_t75" style="width:20.25pt;height:18pt" o:ole="">
            <v:imagedata r:id="rId49" o:title=""/>
          </v:shape>
          <w:control r:id="rId50" w:name="DefaultOcxName15411917" w:shapeid="_x0000_i1216"/>
        </w:objec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أكثر من 55 سنة</w:t>
      </w:r>
    </w:p>
    <w:p w:rsidR="00FC1A28" w:rsidRPr="00BB252A" w:rsidRDefault="00FC1A28" w:rsidP="00FC1A28">
      <w:pPr>
        <w:pStyle w:val="Paragraphedeliste"/>
        <w:tabs>
          <w:tab w:val="right" w:pos="425"/>
        </w:tabs>
        <w:bidi/>
        <w:ind w:left="283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FC1A28" w:rsidRPr="00C54BB9" w:rsidRDefault="00FC1A28" w:rsidP="00446AEF">
      <w:pPr>
        <w:pStyle w:val="Paragraphedeliste"/>
        <w:tabs>
          <w:tab w:val="right" w:pos="425"/>
        </w:tabs>
        <w:bidi/>
        <w:spacing w:before="240" w:after="0"/>
        <w:ind w:left="284"/>
        <w:contextualSpacing w:val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8) ما هو مستواك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الدراسيوالجامعي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 مسير إذا كنت</w:t>
      </w:r>
      <w:r w:rsid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شخص معنوي ).</w:t>
      </w:r>
    </w:p>
    <w:p w:rsidR="00FC1A28" w:rsidRPr="00C54BB9" w:rsidRDefault="006559E5" w:rsidP="00FC1A28">
      <w:pPr>
        <w:pStyle w:val="Paragraphedeliste"/>
        <w:tabs>
          <w:tab w:val="right" w:pos="425"/>
        </w:tabs>
        <w:bidi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9" type="#_x0000_t75" style="width:20.25pt;height:18pt" o:ole="">
            <v:imagedata r:id="rId51" o:title=""/>
          </v:shape>
          <w:control r:id="rId52" w:name="DefaultOcxName1541119" w:shapeid="_x0000_i1219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المستوى المدرسي ( </w:t>
      </w:r>
      <w:r w:rsidR="002F13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لتو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ض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 </w:t>
      </w:r>
      <w:proofErr w:type="gram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) :</w:t>
      </w:r>
      <w:proofErr w:type="gramEnd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.................................................................................</w:t>
      </w:r>
    </w:p>
    <w:p w:rsidR="00FC1A28" w:rsidRPr="00C54BB9" w:rsidRDefault="006559E5" w:rsidP="002F13D1">
      <w:pPr>
        <w:pStyle w:val="Paragraphedeliste"/>
        <w:tabs>
          <w:tab w:val="right" w:pos="425"/>
        </w:tabs>
        <w:bidi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2" type="#_x0000_t75" style="width:20.25pt;height:18pt" o:ole="">
            <v:imagedata r:id="rId53" o:title=""/>
          </v:shape>
          <w:control r:id="rId54" w:name="DefaultOcxName1541120" w:shapeid="_x0000_i1222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المستوى الجامعي </w:t>
      </w:r>
      <w:proofErr w:type="gram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(</w:t>
      </w:r>
      <w:r w:rsidR="002F13D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لتو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ض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ح) :</w:t>
      </w:r>
      <w:proofErr w:type="gramEnd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................................................................................. </w:t>
      </w:r>
    </w:p>
    <w:p w:rsidR="00FC1A28" w:rsidRPr="00BB252A" w:rsidRDefault="00FC1A28" w:rsidP="00FC1A28">
      <w:pPr>
        <w:pStyle w:val="Paragraphedeliste"/>
        <w:tabs>
          <w:tab w:val="right" w:pos="425"/>
        </w:tabs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</w:p>
    <w:p w:rsidR="00FC1A28" w:rsidRPr="00C54BB9" w:rsidRDefault="00FC1A28" w:rsidP="002F13D1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 xml:space="preserve">9) ما هي اللغة التي </w:t>
      </w:r>
      <w:r w:rsidR="002F13D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DZ"/>
        </w:rPr>
        <w:t>تتقنونها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FC1A28" w:rsidRDefault="006559E5" w:rsidP="00FC1A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5" type="#_x0000_t75" style="width:20.25pt;height:18pt" o:ole="">
            <v:imagedata r:id="rId55" o:title=""/>
          </v:shape>
          <w:control r:id="rId56" w:name="DefaultOcxName15411918" w:shapeid="_x0000_i1225"/>
        </w:object>
      </w:r>
      <w:r w:rsidR="00FC1A28" w:rsidRPr="00C54BB9"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عربية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8" type="#_x0000_t75" style="width:20.25pt;height:18pt" o:ole="">
            <v:imagedata r:id="rId57" o:title=""/>
          </v:shape>
          <w:control r:id="rId58" w:name="DefaultOcxName15411919" w:shapeid="_x0000_i1228"/>
        </w:object>
      </w:r>
      <w:r w:rsidR="00FC1A28" w:rsidRPr="00C54BB9"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 فرنسية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1" type="#_x0000_t75" style="width:20.25pt;height:18pt" o:ole="">
            <v:imagedata r:id="rId59" o:title=""/>
          </v:shape>
          <w:control r:id="rId60" w:name="DefaultOcxName154119110" w:shapeid="_x0000_i1231"/>
        </w:object>
      </w:r>
      <w:r w:rsidR="00FC1A28" w:rsidRPr="00C54BB9"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 انجليزية      </w:t>
      </w:r>
    </w:p>
    <w:p w:rsidR="00FC1A28" w:rsidRPr="00C54BB9" w:rsidRDefault="006559E5" w:rsidP="00FC1A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4" type="#_x0000_t75" style="width:20.25pt;height:18pt" o:ole="">
            <v:imagedata r:id="rId61" o:title=""/>
          </v:shape>
          <w:control r:id="rId62" w:name="DefaultOcxName154119111" w:shapeid="_x0000_i1234"/>
        </w:object>
      </w:r>
      <w:r w:rsidR="00FC1A28" w:rsidRPr="00C54BB9"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غيرها (مع التحديد)</w:t>
      </w:r>
      <w:r w:rsidR="00FC1A28" w:rsidRPr="00C54BB9">
        <w:rPr>
          <w:rFonts w:ascii="Simplified Arabic" w:eastAsia="Times New Roman" w:hAnsi="Simplified Arabic" w:cs="Simplified Arabic" w:hint="cs"/>
          <w:sz w:val="32"/>
          <w:szCs w:val="32"/>
          <w:rtl/>
          <w:lang w:bidi="ar-DZ"/>
        </w:rPr>
        <w:t>...</w:t>
      </w:r>
      <w:r w:rsidR="00FC1A28">
        <w:rPr>
          <w:rFonts w:ascii="Simplified Arabic" w:eastAsia="Times New Roman" w:hAnsi="Simplified Arabic" w:cs="Simplified Arabic" w:hint="cs"/>
          <w:sz w:val="32"/>
          <w:szCs w:val="32"/>
          <w:rtl/>
          <w:lang w:bidi="ar-DZ"/>
        </w:rPr>
        <w:t>..............................................</w:t>
      </w:r>
      <w:r w:rsidR="00FC1A28" w:rsidRPr="00C54BB9">
        <w:rPr>
          <w:rFonts w:ascii="Simplified Arabic" w:eastAsia="Times New Roman" w:hAnsi="Simplified Arabic" w:cs="Simplified Arabic" w:hint="cs"/>
          <w:sz w:val="32"/>
          <w:szCs w:val="32"/>
          <w:rtl/>
          <w:lang w:bidi="ar-DZ"/>
        </w:rPr>
        <w:t>.....</w:t>
      </w:r>
    </w:p>
    <w:p w:rsidR="00FC1A28" w:rsidRPr="00C54BB9" w:rsidRDefault="00FC1A28" w:rsidP="00B903AA">
      <w:pPr>
        <w:bidi/>
        <w:spacing w:after="0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 xml:space="preserve">10) معلومات </w:t>
      </w:r>
      <w:proofErr w:type="spellStart"/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>أخرى</w:t>
      </w:r>
      <w:r w:rsidR="00B903A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DZ"/>
        </w:rPr>
        <w:t>مفيدة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>تخصكم</w:t>
      </w:r>
      <w:proofErr w:type="spellEnd"/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</w:p>
    <w:p w:rsidR="00FC1A28" w:rsidRPr="00C54BB9" w:rsidRDefault="00FC1A28" w:rsidP="00FC1A28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.................................................................................</w:t>
      </w:r>
    </w:p>
    <w:p w:rsidR="00FC1A28" w:rsidRPr="00F65EDB" w:rsidRDefault="00FC1A28" w:rsidP="00FC1A28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F65EDB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ب/ - </w:t>
      </w:r>
      <w:proofErr w:type="spellStart"/>
      <w:r w:rsidRPr="00F65EDB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الإطار</w:t>
      </w:r>
      <w:r w:rsidRPr="00F65ED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التنظيمي</w:t>
      </w:r>
      <w:proofErr w:type="spellEnd"/>
      <w:r w:rsidRPr="00F65EDB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</w:p>
    <w:p w:rsidR="00FC1A28" w:rsidRPr="00C54BB9" w:rsidRDefault="00FC1A28" w:rsidP="00FC1A28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1) هل تعرفون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التنظيم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المطبق على البيوع المقننة (مرسوم تنفيذي رقم 06-215 مؤرخ في 22 جمادى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الاولى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عام 1427 الموافق 18 يونيو سنة 2006، يحدد شروط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وكيفيات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ممارسة البيع بالتخفيض والبيع الترويجي والبيع في حالة تصفية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المخزونات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والبيع عند مخازن المعامل والبيع خارج المحلات التجارية بواسطة فتح الطرود)</w:t>
      </w:r>
    </w:p>
    <w:p w:rsidR="00B903AA" w:rsidRDefault="006559E5" w:rsidP="00B6570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7" type="#_x0000_t75" style="width:20.25pt;height:18pt" o:ole="">
            <v:imagedata r:id="rId63" o:title=""/>
          </v:shape>
          <w:control r:id="rId64" w:name="DefaultOcxName154119112" w:shapeid="_x0000_i1237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</w:t>
      </w:r>
      <w:r w:rsidR="00B65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أعرف هذا التنظيم 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جيد </w:t>
      </w:r>
      <w:proofErr w:type="gram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جدا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0" type="#_x0000_t75" style="width:20.25pt;height:18pt" o:ole="">
            <v:imagedata r:id="rId65" o:title=""/>
          </v:shape>
          <w:control r:id="rId66" w:name="DefaultOcxName154119113" w:shapeid="_x0000_i1240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</w:t>
      </w:r>
      <w:r w:rsidR="00B65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أعرفه 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جيدا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3" type="#_x0000_t75" style="width:20.25pt;height:18pt" o:ole="">
            <v:imagedata r:id="rId67" o:title=""/>
          </v:shape>
          <w:control r:id="rId68" w:name="DefaultOcxName154119114" w:shapeid="_x0000_i1243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</w:t>
      </w:r>
      <w:r w:rsidR="00B657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أعرفه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قليلا    </w:t>
      </w:r>
    </w:p>
    <w:p w:rsidR="00FC1A28" w:rsidRPr="00C54BB9" w:rsidRDefault="006559E5" w:rsidP="00B903A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246" type="#_x0000_t75" style="width:20.25pt;height:18pt" o:ole="">
            <v:imagedata r:id="rId69" o:title=""/>
          </v:shape>
          <w:control r:id="rId70" w:name="DefaultOcxName154119115" w:shapeid="_x0000_i1246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  <w:r w:rsidR="00B903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اعرف</w:t>
      </w:r>
      <w:proofErr w:type="spellEnd"/>
      <w:r w:rsidR="00B903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(لماذا</w:t>
      </w:r>
      <w:r w:rsidR="00B903AA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) ..</w:t>
      </w:r>
      <w:r w:rsidR="00B903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2) إذا  كان الجواب نعم، كيف تعرفتم على هذا الإطار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التنظيمي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9" type="#_x0000_t75" style="width:20.25pt;height:18pt" o:ole="">
            <v:imagedata r:id="rId71" o:title=""/>
          </v:shape>
          <w:control r:id="rId72" w:name="DefaultOcxName154119116" w:shapeid="_x0000_i1249"/>
        </w:object>
      </w:r>
      <w:r w:rsidR="00FC1A28" w:rsidRPr="00B903AA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عن طريق مصالح وزارة التجارة</w:t>
      </w:r>
      <w:r w:rsidR="00B903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2" type="#_x0000_t75" style="width:20.25pt;height:18pt" o:ole="">
            <v:imagedata r:id="rId73" o:title=""/>
          </v:shape>
          <w:control r:id="rId74" w:name="DefaultOcxName1541191161" w:shapeid="_x0000_i1252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المصالح المركزية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5" type="#_x0000_t75" style="width:20.25pt;height:18pt" o:ole="">
            <v:imagedata r:id="rId75" o:title=""/>
          </v:shape>
          <w:control r:id="rId76" w:name="DefaultOcxName1541191162" w:shapeid="_x0000_i1255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المصالح ال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جهوية</w:t>
      </w:r>
    </w:p>
    <w:p w:rsidR="00FC1A28" w:rsidRPr="00C54BB9" w:rsidRDefault="006559E5" w:rsidP="00B903A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8" type="#_x0000_t75" style="width:20.25pt;height:18pt" o:ole="">
            <v:imagedata r:id="rId77" o:title=""/>
          </v:shape>
          <w:control r:id="rId78" w:name="DefaultOcxName1541191163" w:shapeid="_x0000_i1258"/>
        </w:object>
      </w:r>
      <w:proofErr w:type="gram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المصالح</w:t>
      </w:r>
      <w:proofErr w:type="gramEnd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محلية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1" type="#_x0000_t75" style="width:20.25pt;height:18pt" o:ole="">
            <v:imagedata r:id="rId79" o:title=""/>
          </v:shape>
          <w:control r:id="rId80" w:name="DefaultOcxName154119117" w:shapeid="_x0000_i1261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طرف عون اقتصادي آخر 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4" type="#_x0000_t75" style="width:20.25pt;height:18pt" o:ole="">
            <v:imagedata r:id="rId81" o:title=""/>
          </v:shape>
          <w:control r:id="rId82" w:name="DefaultOcxName154119118" w:shapeid="_x0000_i1264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مختلف</w:t>
      </w:r>
      <w:proofErr w:type="gramEnd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</w:t>
      </w:r>
    </w:p>
    <w:p w:rsidR="00FC1A28" w:rsidRPr="00C54BB9" w:rsidRDefault="006559E5" w:rsidP="00FC1A2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7" type="#_x0000_t75" style="width:20.25pt;height:18pt" o:ole="">
            <v:imagedata r:id="rId83" o:title=""/>
          </v:shape>
          <w:control r:id="rId84" w:name="DefaultOcxName154119119" w:shapeid="_x0000_i1267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غيرها؟                           </w:t>
      </w:r>
    </w:p>
    <w:p w:rsidR="00FC1A28" w:rsidRPr="00C54BB9" w:rsidRDefault="00FC1A28" w:rsidP="00FC1A2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3) </w:t>
      </w:r>
      <w:r w:rsidRP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إذا كانت إجابتكم </w:t>
      </w:r>
      <w:proofErr w:type="spellStart"/>
      <w:r w:rsidRP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بـ</w:t>
      </w:r>
      <w:proofErr w:type="spellEnd"/>
      <w:r w:rsidRP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لا، لماذا</w:t>
      </w:r>
      <w:r w:rsidRP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r w:rsidRP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  <w:r w:rsid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P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</w:t>
      </w:r>
      <w:r w:rsidRPr="00B903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B903A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4) هل تعتبرون أن الإطار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التنظيمي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المطبق واضح و بسيط بما </w:t>
      </w:r>
      <w:proofErr w:type="gram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فيه</w:t>
      </w:r>
      <w:proofErr w:type="gram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الكفاية ؟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0" type="#_x0000_t75" style="width:20.25pt;height:18pt" o:ole="">
            <v:imagedata r:id="rId85" o:title=""/>
          </v:shape>
          <w:control r:id="rId86" w:name="DefaultOcxName154119120" w:shapeid="_x0000_i1270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 </w:t>
      </w:r>
    </w:p>
    <w:p w:rsidR="00FC1A28" w:rsidRPr="00C54BB9" w:rsidRDefault="006559E5" w:rsidP="00FC1A2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3" type="#_x0000_t75" style="width:20.25pt;height:18pt" o:ole="">
            <v:imagedata r:id="rId87" o:title=""/>
          </v:shape>
          <w:control r:id="rId88" w:name="DefaultOcxName154119121" w:shapeid="_x0000_i1273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لا، لماذا 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</w:t>
      </w:r>
      <w:r w:rsidR="00FC1A2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</w:t>
      </w:r>
    </w:p>
    <w:p w:rsidR="00FC1A28" w:rsidRPr="00C54BB9" w:rsidRDefault="00FC1A28" w:rsidP="008F1305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5) ما هي ال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تحسينات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التي تريدون إضافتها للنص ؟</w:t>
      </w:r>
    </w:p>
    <w:p w:rsidR="00FC1A28" w:rsidRPr="00C54BB9" w:rsidRDefault="00FC1A28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................................................................................</w:t>
      </w:r>
    </w:p>
    <w:p w:rsidR="00FC1A28" w:rsidRPr="00C54BB9" w:rsidRDefault="00FC1A28" w:rsidP="008F130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6) هل يمكن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كم التفريق بين مختلف أنواع </w:t>
      </w:r>
      <w:r>
        <w:rPr>
          <w:rFonts w:ascii="Simplified Arabic" w:hAnsi="Simplified Arabic" w:cs="Simplified Arabic" w:hint="cs"/>
          <w:b/>
          <w:bCs/>
          <w:vanish/>
          <w:sz w:val="32"/>
          <w:szCs w:val="32"/>
          <w:rtl/>
          <w:lang w:bidi="ar-DZ"/>
        </w:rPr>
        <w:t>أأ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البيوع المقننة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البيع بالتخفيض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البيع الترويجي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البيع في حالة تصفية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المخزونات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البيع عند مخازن المعامل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خارج المحلات التجارية بواسطة فتح الطرود)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FC1A28" w:rsidRDefault="006559E5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276" type="#_x0000_t75" style="width:20.25pt;height:18pt" o:ole="">
            <v:imagedata r:id="rId89" o:title=""/>
          </v:shape>
          <w:control r:id="rId90" w:name="DefaultOcxName154119122" w:shapeid="_x0000_i1276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نعم         </w:t>
      </w:r>
    </w:p>
    <w:p w:rsidR="00FC1A28" w:rsidRDefault="006559E5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279" type="#_x0000_t75" style="width:20.25pt;height:18pt" o:ole="">
            <v:imagedata r:id="rId91" o:title=""/>
          </v:shape>
          <w:control r:id="rId92" w:name="DefaultOcxName154119123" w:shapeid="_x0000_i1279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لا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لماذا ؟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</w:t>
      </w:r>
    </w:p>
    <w:p w:rsidR="00FC1A28" w:rsidRPr="00C54BB9" w:rsidRDefault="00FC1A28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7)  أي نوع من البي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 تمارسون ؟</w:t>
      </w:r>
    </w:p>
    <w:p w:rsidR="00FC1A28" w:rsidRPr="00C54BB9" w:rsidRDefault="006559E5" w:rsidP="00FC1A2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282" type="#_x0000_t75" style="width:20.25pt;height:18pt" o:ole="">
            <v:imagedata r:id="rId93" o:title=""/>
          </v:shape>
          <w:control r:id="rId94" w:name="DefaultOcxName154112171011" w:shapeid="_x0000_i1282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بالتخفيض   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5" type="#_x0000_t75" style="width:20.25pt;height:18pt" o:ole="">
            <v:imagedata r:id="rId95" o:title=""/>
          </v:shape>
          <w:control r:id="rId96" w:name="DefaultOcxName154112171021" w:shapeid="_x0000_i1285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الترويجي 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8" type="#_x0000_t75" style="width:20.25pt;height:18pt" o:ole="">
            <v:imagedata r:id="rId97" o:title=""/>
          </v:shape>
          <w:control r:id="rId98" w:name="DefaultOcxName154112171031" w:shapeid="_x0000_i1288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حالة تصفية </w:t>
      </w:r>
      <w:proofErr w:type="spellStart"/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المخزونات</w:t>
      </w:r>
      <w:proofErr w:type="spellEnd"/>
    </w:p>
    <w:p w:rsidR="00FC1A28" w:rsidRPr="00C54BB9" w:rsidRDefault="006559E5" w:rsidP="00FC1A2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1" type="#_x0000_t75" style="width:20.25pt;height:18pt" o:ole="">
            <v:imagedata r:id="rId99" o:title=""/>
          </v:shape>
          <w:control r:id="rId100" w:name="DefaultOcxName1541121311210" w:shapeid="_x0000_i1291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عند مخازن المعامل </w:t>
      </w: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4" type="#_x0000_t75" style="width:20.25pt;height:18pt" o:ole="">
            <v:imagedata r:id="rId101" o:title=""/>
          </v:shape>
          <w:control r:id="rId102" w:name="DefaultOcxName154112131133" w:shapeid="_x0000_i1294"/>
        </w:object>
      </w:r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</w:t>
      </w:r>
      <w:proofErr w:type="gramStart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خارج</w:t>
      </w:r>
      <w:proofErr w:type="gramEnd"/>
      <w:r w:rsidR="00FC1A28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المحلات التجارية بواسطة فتح الطرود</w:t>
      </w:r>
    </w:p>
    <w:p w:rsidR="00FC1A28" w:rsidRPr="0055598E" w:rsidRDefault="00FC1A28" w:rsidP="008F130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8) لماذا تمارس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هذا النوع من البيوع ؟(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مع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ترقيم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الخانة بحسب ترتيب </w:t>
      </w:r>
      <w:r w:rsidR="008F1305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الاختيار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</w:p>
    <w:p w:rsidR="00FC1A28" w:rsidRPr="0055598E" w:rsidRDefault="006559E5" w:rsidP="008F130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7" type="#_x0000_t75" style="width:20.25pt;height:18pt" o:ole="">
            <v:imagedata r:id="rId103" o:title=""/>
          </v:shape>
          <w:control r:id="rId104" w:name="DefaultOcxName15411213112101" w:shapeid="_x0000_i1297"/>
        </w:object>
      </w:r>
      <w:r w:rsidR="00FC1A28" w:rsidRPr="005559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لتصف</w:t>
      </w:r>
      <w:r w:rsidR="008F13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</w:t>
      </w:r>
      <w:r w:rsidR="00FC1A28" w:rsidRPr="005559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FC1A28" w:rsidRPr="0055598E">
        <w:rPr>
          <w:rFonts w:ascii="Simplified Arabic" w:hAnsi="Simplified Arabic" w:cs="Simplified Arabic"/>
          <w:sz w:val="32"/>
          <w:szCs w:val="32"/>
          <w:rtl/>
          <w:lang w:bidi="ar-DZ"/>
        </w:rPr>
        <w:t>مخزون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اتكم</w:t>
      </w:r>
      <w:proofErr w:type="spellEnd"/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0" type="#_x0000_t75" style="width:20.25pt;height:18pt" o:ole="">
            <v:imagedata r:id="rId105" o:title=""/>
          </v:shape>
          <w:control r:id="rId106" w:name="DefaultOcxName15411213112102" w:shapeid="_x0000_i1300"/>
        </w:object>
      </w:r>
      <w:r w:rsidR="00FC1A28" w:rsidRPr="005559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لرفع رقم أعمال</w:t>
      </w:r>
      <w:r w:rsidR="00FC1A2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</w:t>
      </w:r>
    </w:p>
    <w:p w:rsidR="00FC1A28" w:rsidRPr="0055598E" w:rsidRDefault="006559E5" w:rsidP="008F130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3" type="#_x0000_t75" style="width:20.25pt;height:18pt" o:ole="">
            <v:imagedata r:id="rId107" o:title=""/>
          </v:shape>
          <w:control r:id="rId108" w:name="DefaultOcxName15411213112103" w:shapeid="_x0000_i1303"/>
        </w:object>
      </w:r>
      <w:r w:rsidR="00FC1A28" w:rsidRPr="005559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لجلب و كسب وفاء زب</w:t>
      </w:r>
      <w:r w:rsidR="00FC1A28" w:rsidRPr="005559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ائنكم     </w:t>
      </w: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6" type="#_x0000_t75" style="width:20.25pt;height:18pt" o:ole="">
            <v:imagedata r:id="rId109" o:title=""/>
          </v:shape>
          <w:control r:id="rId110" w:name="DefaultOcxName15411213112105" w:shapeid="_x0000_i1306"/>
        </w:object>
      </w:r>
      <w:r w:rsidR="00FC1A28" w:rsidRPr="0055598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ل</w:t>
      </w:r>
      <w:r w:rsidR="008F1305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تقوية قدراتكم التنافسية </w:t>
      </w:r>
    </w:p>
    <w:p w:rsidR="00FC1A28" w:rsidRPr="0055598E" w:rsidRDefault="006559E5" w:rsidP="008F1305">
      <w:pPr>
        <w:bidi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9" type="#_x0000_t75" style="width:20.25pt;height:18pt" o:ole="">
            <v:imagedata r:id="rId111" o:title=""/>
          </v:shape>
          <w:control r:id="rId112" w:name="DefaultOcxName15411213112104" w:shapeid="_x0000_i1309"/>
        </w:object>
      </w:r>
      <w:r w:rsidR="00FC1A28" w:rsidRPr="0055598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FC1A28" w:rsidRPr="0055598E">
        <w:rPr>
          <w:rFonts w:ascii="Simplified Arabic" w:eastAsia="Times New Roman" w:hAnsi="Simplified Arabic" w:cs="Simplified Arabic" w:hint="cs"/>
          <w:sz w:val="32"/>
          <w:szCs w:val="32"/>
          <w:rtl/>
        </w:rPr>
        <w:t>للإشهار</w:t>
      </w:r>
      <w:r w:rsidR="008F1305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proofErr w:type="spellEnd"/>
      <w:r w:rsidR="008F1305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التعريف</w:t>
      </w:r>
      <w:r w:rsidR="00FC1A28" w:rsidRPr="0055598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FC1A28" w:rsidRPr="0055598E">
        <w:rPr>
          <w:rFonts w:ascii="Simplified Arabic" w:eastAsia="Times New Roman" w:hAnsi="Simplified Arabic" w:cs="Simplified Arabic" w:hint="cs"/>
          <w:sz w:val="32"/>
          <w:szCs w:val="32"/>
          <w:rtl/>
        </w:rPr>
        <w:t>بمنتوجاتكم</w:t>
      </w:r>
      <w:proofErr w:type="spellEnd"/>
      <w:r w:rsidR="00FC1A28" w:rsidRPr="0055598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        </w:t>
      </w: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2" type="#_x0000_t75" style="width:20.25pt;height:18pt" o:ole="">
            <v:imagedata r:id="rId113" o:title=""/>
          </v:shape>
          <w:control r:id="rId114" w:name="DefaultOcxName15411213112106" w:shapeid="_x0000_i1312"/>
        </w:object>
      </w:r>
      <w:r w:rsidR="00FC1A28" w:rsidRPr="0055598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أهداف أخرى </w:t>
      </w:r>
      <w:r w:rsidR="00FC1A28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.................</w:t>
      </w:r>
    </w:p>
    <w:p w:rsidR="00FC1A28" w:rsidRPr="00C54BB9" w:rsidRDefault="00FC1A28" w:rsidP="00FC1A28">
      <w:pPr>
        <w:bidi/>
        <w:spacing w:before="24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9°)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ماهو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اثر البيوع الممارسة على رقم أعمالك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( بالنسبة)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FC1A28" w:rsidRPr="00C54BB9" w:rsidRDefault="006559E5" w:rsidP="00FC1A28">
      <w:pPr>
        <w:tabs>
          <w:tab w:val="right" w:pos="8306"/>
        </w:tabs>
        <w:bidi/>
        <w:ind w:right="-426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15" type="#_x0000_t75" style="width:20.25pt;height:18pt" o:ole="">
            <v:imagedata r:id="rId115" o:title=""/>
          </v:shape>
          <w:control r:id="rId116" w:name="DefaultOcxName15411213112107" w:shapeid="_x0000_i1315"/>
        </w:object>
      </w:r>
      <w:r w:rsidR="00FC1A2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من</w:t>
      </w:r>
      <w:r w:rsidR="00FC1A28" w:rsidRP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5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="00FC1A28" w:rsidRP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إلى 15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18" type="#_x0000_t75" style="width:20.25pt;height:18pt" o:ole="">
            <v:imagedata r:id="rId117" o:title=""/>
          </v:shape>
          <w:control r:id="rId118" w:name="DefaultOcxName154112131121071" w:shapeid="_x0000_i1318"/>
        </w:object>
      </w:r>
      <w:r w:rsidR="00FC1A2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من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15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إلى 30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21" type="#_x0000_t75" style="width:20.25pt;height:18pt" o:ole="">
            <v:imagedata r:id="rId119" o:title=""/>
          </v:shape>
          <w:control r:id="rId120" w:name="DefaultOcxName154112131121072" w:shapeid="_x0000_i1321"/>
        </w:object>
      </w:r>
      <w:r w:rsidR="00FC1A2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من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30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proofErr w:type="gramStart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إلى</w:t>
      </w:r>
      <w:proofErr w:type="gramEnd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45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</w:p>
    <w:p w:rsidR="00FC1A28" w:rsidRPr="00C54BB9" w:rsidRDefault="006559E5" w:rsidP="00FC1A28">
      <w:pPr>
        <w:tabs>
          <w:tab w:val="right" w:pos="8306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24" type="#_x0000_t75" style="width:20.25pt;height:18pt" o:ole="">
            <v:imagedata r:id="rId121" o:title=""/>
          </v:shape>
          <w:control r:id="rId122" w:name="DefaultOcxName154112131121073" w:shapeid="_x0000_i1324"/>
        </w:object>
      </w:r>
      <w:r w:rsidR="00FC1A2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من 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45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إلى 60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27" type="#_x0000_t75" style="width:20.25pt;height:18pt" o:ole="">
            <v:imagedata r:id="rId123" o:title=""/>
          </v:shape>
          <w:control r:id="rId124" w:name="DefaultOcxName154112131121074" w:shapeid="_x0000_i1327"/>
        </w:object>
      </w:r>
      <w:r w:rsidR="00FC1A2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من </w:t>
      </w:r>
      <w:proofErr w:type="gramStart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أكثر</w:t>
      </w:r>
      <w:proofErr w:type="gramEnd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من 60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</w:p>
    <w:p w:rsidR="00FC1A28" w:rsidRPr="00C54BB9" w:rsidRDefault="00FC1A28" w:rsidP="008F1305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10)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على العموم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 ما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هي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درجة رضا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كم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عن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كيفيات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إجراء البي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وع ا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لمقننة </w:t>
      </w:r>
      <w:proofErr w:type="spellStart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تمارسونها</w:t>
      </w:r>
      <w:proofErr w:type="spellEnd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FC1A28" w:rsidRPr="00C54BB9" w:rsidRDefault="006559E5" w:rsidP="00FC1A28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0" type="#_x0000_t75" style="width:20.25pt;height:18pt" o:ole="">
            <v:imagedata r:id="rId125" o:title=""/>
          </v:shape>
          <w:control r:id="rId126" w:name="DefaultOcxName154112131121031" w:shapeid="_x0000_i1330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راضي جدا، لماذا ؟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</w:t>
      </w:r>
    </w:p>
    <w:p w:rsidR="00FC1A28" w:rsidRPr="00C54BB9" w:rsidRDefault="006559E5" w:rsidP="00FC1A28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3" type="#_x0000_t75" style="width:20.25pt;height:18pt" o:ole="">
            <v:imagedata r:id="rId127" o:title=""/>
          </v:shape>
          <w:control r:id="rId128" w:name="DefaultOcxName154112131121032" w:shapeid="_x0000_i1333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راضي، لماذا ؟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</w:t>
      </w:r>
    </w:p>
    <w:p w:rsidR="00FC1A28" w:rsidRPr="00C54BB9" w:rsidRDefault="006559E5" w:rsidP="00FC1A2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5598E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6" type="#_x0000_t75" style="width:20.25pt;height:18pt" o:ole="">
            <v:imagedata r:id="rId129" o:title=""/>
          </v:shape>
          <w:control r:id="rId130" w:name="DefaultOcxName154112131121033" w:shapeid="_x0000_i1336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لست راضي، لماذا ؟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11) هل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واجهتكم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عراقيل عند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طلب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تسل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رخصة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ممارسة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أحد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أنواع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هذه البيوع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39" type="#_x0000_t75" style="width:20.25pt;height:18pt" o:ole="">
            <v:imagedata r:id="rId131" o:title=""/>
          </v:shape>
          <w:control r:id="rId132" w:name="DefaultOcxName154112131121075" w:shapeid="_x0000_i1339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proofErr w:type="spellStart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هي</w:t>
      </w:r>
      <w:proofErr w:type="spellEnd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</w:t>
      </w:r>
    </w:p>
    <w:p w:rsidR="00FC1A28" w:rsidRPr="00C54BB9" w:rsidRDefault="006559E5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42" type="#_x0000_t75" style="width:20.25pt;height:18pt" o:ole="">
            <v:imagedata r:id="rId133" o:title=""/>
          </v:shape>
          <w:control r:id="rId134" w:name="DefaultOcxName154112131121076" w:shapeid="_x0000_i1342"/>
        </w:objec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لا 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12) ما رأيك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الملف المطلوب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للحصول على 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رخصة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ممارسة بيوع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ترويجية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45" type="#_x0000_t75" style="width:20.25pt;height:18pt" o:ole="">
            <v:imagedata r:id="rId135" o:title=""/>
          </v:shape>
          <w:control r:id="rId136" w:name="DefaultOcxName154112131121077" w:shapeid="_x0000_i1345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ملف </w:t>
      </w:r>
      <w:proofErr w:type="spellStart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قليل</w:t>
      </w:r>
      <w:proofErr w:type="spellEnd"/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48" type="#_x0000_t75" style="width:20.25pt;height:18pt" o:ole="">
            <v:imagedata r:id="rId137" o:title=""/>
          </v:shape>
          <w:control r:id="rId138" w:name="DefaultOcxName154112131121078" w:shapeid="_x0000_i1348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ملف سهل إيداعه</w:t>
      </w:r>
    </w:p>
    <w:p w:rsidR="00FC1A28" w:rsidRPr="00C54BB9" w:rsidRDefault="006559E5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51" type="#_x0000_t75" style="width:20.25pt;height:18pt" o:ole="">
            <v:imagedata r:id="rId139" o:title=""/>
          </v:shape>
          <w:control r:id="rId140" w:name="DefaultOcxName154112131121079" w:shapeid="_x0000_i1351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كم</w:t>
      </w:r>
      <w:proofErr w:type="gramEnd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</w:t>
      </w:r>
    </w:p>
    <w:p w:rsidR="00FC1A28" w:rsidRPr="00C54BB9" w:rsidRDefault="00FC1A28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ج) </w:t>
      </w:r>
      <w:proofErr w:type="gramStart"/>
      <w:r w:rsidRPr="00C54BB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ديناميكية</w:t>
      </w:r>
      <w:proofErr w:type="gramEnd"/>
      <w:r w:rsidRPr="00C54BB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النشاط</w:t>
      </w:r>
    </w:p>
    <w:p w:rsidR="00FC1A28" w:rsidRPr="00C54BB9" w:rsidRDefault="00FC1A28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1) هل رقم أ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عمالكم خلال فترة البيع بالتخفيض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مقارنة برقم الأعمال الإجمالي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لفترة السابقة لنش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ط (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بالتخفيض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الترويجي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البيعفي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حالة تصفية 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المخزونات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عند مخازن المعامل والبيع خارج المحلات التجارية بواسطة فتح الطرود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r w:rsidR="008F13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هو: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54" type="#_x0000_t75" style="width:20.25pt;height:18pt" o:ole="">
            <v:imagedata r:id="rId141" o:title=""/>
          </v:shape>
          <w:control r:id="rId142" w:name="DefaultOcxName15411830" w:shapeid="_x0000_i1354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أعلى (ذكر النسبة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)...................................................... 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57" type="#_x0000_t75" style="width:20.25pt;height:18pt" o:ole="">
            <v:imagedata r:id="rId143" o:title=""/>
          </v:shape>
          <w:control r:id="rId144" w:name="DefaultOcxName15411831" w:shapeid="_x0000_i1357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أقل (ذكر النسبة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)..............................................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60" type="#_x0000_t75" style="width:20.25pt;height:18pt" o:ole="">
            <v:imagedata r:id="rId145" o:title=""/>
          </v:shape>
          <w:control r:id="rId146" w:name="DefaultOcxName15411832" w:shapeid="_x0000_i1360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مماثل</w:t>
      </w:r>
      <w:proofErr w:type="gramEnd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2) بعد نهاية فترة البيع </w:t>
      </w:r>
      <w:r w:rsidRPr="008F130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الترويجي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ما هو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مستوى مخزون سلعتكم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FC1A28" w:rsidRPr="00C54BB9" w:rsidRDefault="006559E5" w:rsidP="00EF2B9F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63" type="#_x0000_t75" style="width:20.25pt;height:18pt" o:ole="">
            <v:imagedata r:id="rId147" o:title=""/>
          </v:shape>
          <w:control r:id="rId148" w:name="DefaultOcxName15411833" w:shapeid="_x0000_i1363"/>
        </w:objec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صبح أقل </w:t>
      </w:r>
      <w:proofErr w:type="spellStart"/>
      <w:r w:rsidR="00EF2B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بـ</w:t>
      </w:r>
      <w:proofErr w:type="spellEnd"/>
      <w:r w:rsidR="00EF2B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w:r w:rsidR="00EF2B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%)        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66" type="#_x0000_t75" style="width:20.25pt;height:18pt" o:ole="">
            <v:imagedata r:id="rId149" o:title=""/>
          </v:shape>
          <w:control r:id="rId150" w:name="DefaultOcxName15411834" w:shapeid="_x0000_i1366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بق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حاله.</w:t>
      </w:r>
    </w:p>
    <w:p w:rsidR="00FC1A28" w:rsidRPr="00C54BB9" w:rsidRDefault="00FC1A28" w:rsidP="00FC1A28">
      <w:pPr>
        <w:tabs>
          <w:tab w:val="right" w:pos="-58"/>
        </w:tabs>
        <w:bidi/>
        <w:spacing w:before="240"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3) ما هو ربحكم المالي المتوسط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المحقق بالنسبة لمستهلك واحد قبل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انطلاق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نوع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البيع </w:t>
      </w:r>
      <w:r w:rsidRPr="008F130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الترويجي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ذي مارستموه ؟</w:t>
      </w:r>
    </w:p>
    <w:p w:rsidR="00FC1A28" w:rsidRPr="00C54BB9" w:rsidRDefault="00FC1A28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الربح المحقق (</w:t>
      </w:r>
      <w:proofErr w:type="spellStart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دج</w:t>
      </w:r>
      <w:proofErr w:type="spellEnd"/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</w:t>
      </w:r>
      <w:r w:rsidR="00EF2B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</w:t>
      </w:r>
    </w:p>
    <w:p w:rsidR="00FC1A28" w:rsidRPr="00C54BB9" w:rsidRDefault="00FC1A28" w:rsidP="00FC1A28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4) ماذا يمثل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لكم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عادة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بالنسب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،رقم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أعمال البيع </w:t>
      </w:r>
      <w:r w:rsidRPr="00EF2B9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الترويجي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مقا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رنة ب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رقم الأعمال المتوسط المتعلق بالمواد المباعة خلال فترة البيع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الذي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مارس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تموه؟ </w:t>
      </w:r>
    </w:p>
    <w:p w:rsidR="00FC1A28" w:rsidRPr="00C54BB9" w:rsidRDefault="00FC1A28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 (</w:t>
      </w:r>
      <w:proofErr w:type="spellStart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بـ</w:t>
      </w:r>
      <w:proofErr w:type="spellEnd"/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%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5)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عقب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فترة البيع الممارس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، كان 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نشاطكم على مستوى الديناميكية التجارية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69" type="#_x0000_t75" style="width:20.25pt;height:18pt" o:ole="">
            <v:imagedata r:id="rId151" o:title=""/>
          </v:shape>
          <w:control r:id="rId152" w:name="DefaultOcxName1541182" w:shapeid="_x0000_i1369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مرضي جدا          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72" type="#_x0000_t75" style="width:20.25pt;height:18pt" o:ole="">
            <v:imagedata r:id="rId153" o:title=""/>
          </v:shape>
          <w:control r:id="rId154" w:name="DefaultOcxName1541183" w:shapeid="_x0000_i1372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مرضي</w:t>
      </w:r>
    </w:p>
    <w:p w:rsidR="00FC1A28" w:rsidRPr="00C54BB9" w:rsidRDefault="006559E5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75" type="#_x0000_t75" style="width:20.25pt;height:18pt" o:ole="">
            <v:imagedata r:id="rId155" o:title=""/>
          </v:shape>
          <w:control r:id="rId156" w:name="DefaultOcxName1541185" w:shapeid="_x0000_i1375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مرضي قليلا         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78" type="#_x0000_t75" style="width:20.25pt;height:18pt" o:ole="">
            <v:imagedata r:id="rId157" o:title=""/>
          </v:shape>
          <w:control r:id="rId158" w:name="DefaultOcxName1541184" w:shapeid="_x0000_i1378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غير</w:t>
      </w:r>
      <w:proofErr w:type="gramEnd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مرضي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6) هل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الإقبال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تجارتكم أحسن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قبل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فترة البيع الترويجية 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81" type="#_x0000_t75" style="width:20.25pt;height:18pt" o:ole="">
            <v:imagedata r:id="rId159" o:title=""/>
          </v:shape>
          <w:control r:id="rId160" w:name="DefaultOcxName1541186" w:shapeid="_x0000_i1381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</w:t>
      </w:r>
      <w:proofErr w:type="gramEnd"/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(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النسبة المتوسطة اليومية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لماذا؟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.......................................</w:t>
      </w:r>
    </w:p>
    <w:p w:rsidR="00FC1A28" w:rsidRPr="00C54BB9" w:rsidRDefault="006559E5" w:rsidP="00FC1A2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84" type="#_x0000_t75" style="width:20.25pt;height:18pt" o:ole="">
            <v:imagedata r:id="rId161" o:title=""/>
          </v:shape>
          <w:control r:id="rId162" w:name="DefaultOcxName15411861" w:shapeid="_x0000_i1384"/>
        </w:objec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لا، لماذا ..............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7) هل أنت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عن فترات البيع بالتخفيض المحددة و مدتها؟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87" type="#_x0000_t75" style="width:20.25pt;height:18pt" o:ole="">
            <v:imagedata r:id="rId163" o:title=""/>
          </v:shape>
          <w:control r:id="rId164" w:name="DefaultOcxName1541187" w:shapeid="_x0000_i1387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أ) نعم ، لماذا ؟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</w:t>
      </w:r>
    </w:p>
    <w:p w:rsidR="00FC1A28" w:rsidRPr="00C54BB9" w:rsidRDefault="006559E5" w:rsidP="00EF2B9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lastRenderedPageBreak/>
        <w:object w:dxaOrig="225" w:dyaOrig="225">
          <v:shape id="_x0000_i1390" type="#_x0000_t75" style="width:20.25pt;height:18pt" o:ole="">
            <v:imagedata r:id="rId165" o:title=""/>
          </v:shape>
          <w:control r:id="rId166" w:name="DefaultOcxName1541188" w:shapeid="_x0000_i1390"/>
        </w:object>
      </w:r>
      <w:r w:rsidR="00EF2B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 لا ،لماذا ؟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93" type="#_x0000_t75" style="width:20.25pt;height:18pt" o:ole="">
            <v:imagedata r:id="rId167" o:title=""/>
          </v:shape>
          <w:control r:id="rId168" w:name="DefaultOcxName1541189" w:shapeid="_x0000_i1393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قصيرة جدا  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96" type="#_x0000_t75" style="width:20.25pt;height:18pt" o:ole="">
            <v:imagedata r:id="rId169" o:title=""/>
          </v:shape>
          <w:control r:id="rId170" w:name="DefaultOcxName15411810" w:shapeid="_x0000_i1396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طويلة جدا </w:t>
      </w:r>
    </w:p>
    <w:p w:rsidR="00FC1A28" w:rsidRPr="00C54BB9" w:rsidRDefault="006559E5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399" type="#_x0000_t75" style="width:20.25pt;height:18pt" o:ole="">
            <v:imagedata r:id="rId171" o:title=""/>
          </v:shape>
          <w:control r:id="rId172" w:name="DefaultOcxName15411811" w:shapeid="_x0000_i1399"/>
        </w:object>
      </w:r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ج) </w:t>
      </w:r>
      <w:proofErr w:type="gramStart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</w:t>
      </w:r>
      <w:proofErr w:type="gramEnd"/>
      <w:r w:rsidR="00FC1A28"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مفيدة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</w:t>
      </w:r>
    </w:p>
    <w:p w:rsidR="00FC1A28" w:rsidRPr="00C54BB9" w:rsidRDefault="00FC1A28" w:rsidP="00562AD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8)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هل اللجوء لهذا النوع من النشاط أصبح، في رأيكم</w:t>
      </w:r>
      <w:r w:rsidR="00562A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وسيلة فعالة لإعطاء </w:t>
      </w:r>
      <w:r w:rsidR="00562A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أكثر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ديناميكية لنشاطكم و جعلها أكثر جاذبية للمستهلك؟</w:t>
      </w:r>
    </w:p>
    <w:p w:rsidR="00FC1A28" w:rsidRPr="00C54BB9" w:rsidRDefault="006559E5" w:rsidP="00EF2B9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402" type="#_x0000_t75" style="width:20.25pt;height:18pt" o:ole="">
            <v:imagedata r:id="rId173" o:title=""/>
          </v:shape>
          <w:control r:id="rId174" w:name="DefaultOcxName15411821" w:shapeid="_x0000_i1402"/>
        </w:objec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نعم                      </w:t>
      </w: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405" type="#_x0000_t75" style="width:20.25pt;height:18pt" o:ole="">
            <v:imagedata r:id="rId175" o:title=""/>
          </v:shape>
          <w:control r:id="rId176" w:name="DefaultOcxName15411822" w:shapeid="_x0000_i1405"/>
        </w:objec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لا                 </w:t>
      </w:r>
    </w:p>
    <w:p w:rsidR="00FC1A28" w:rsidRPr="00C54BB9" w:rsidRDefault="006559E5" w:rsidP="00FC1A2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408" type="#_x0000_t75" style="width:20.25pt;height:18pt" o:ole="">
            <v:imagedata r:id="rId177" o:title=""/>
          </v:shape>
          <w:control r:id="rId178" w:name="DefaultOcxName15411823" w:shapeid="_x0000_i1408"/>
        </w:objec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لماذا ؟...................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</w:t>
      </w:r>
    </w:p>
    <w:p w:rsidR="00FC1A28" w:rsidRPr="00C54BB9" w:rsidRDefault="00FC1A28" w:rsidP="00FC1A2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9) اقتراحات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 تعليقات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أخرى هامة لتحسين شروط ممارسة هذا النشاط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لا سيما 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على المستوى القانوني و الاقتصادي) : </w:t>
      </w:r>
    </w:p>
    <w:p w:rsidR="00FC1A28" w:rsidRPr="00C54BB9" w:rsidRDefault="00FC1A28" w:rsidP="00FC1A2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FC1A28" w:rsidRPr="00C54BB9" w:rsidRDefault="00B907D7" w:rsidP="00B907D7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10) هل لديكم أراء أو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ملاحظات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أو</w:t>
      </w:r>
      <w:r w:rsidR="00FC1A28"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اقتراحات و تعليقات</w:t>
      </w:r>
      <w:r w:rsidRPr="00C54B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أخرى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تقدموها لنا؟ ما هي</w:t>
      </w:r>
      <w:r w:rsidR="00FC1A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FC1A28" w:rsidRPr="00C54BB9" w:rsidRDefault="00FC1A28" w:rsidP="00FC1A28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</w:rPr>
      </w:pPr>
      <w:r w:rsidRPr="00C54B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A246B2" w:rsidRDefault="00A246B2" w:rsidP="00FC1A28">
      <w:pPr>
        <w:bidi/>
      </w:pPr>
    </w:p>
    <w:sectPr w:rsidR="00A246B2" w:rsidSect="00446AEF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C1A28"/>
    <w:rsid w:val="002F13D1"/>
    <w:rsid w:val="00446AEF"/>
    <w:rsid w:val="004A0D87"/>
    <w:rsid w:val="00562ADE"/>
    <w:rsid w:val="006559E5"/>
    <w:rsid w:val="007A4763"/>
    <w:rsid w:val="00827D72"/>
    <w:rsid w:val="008F1305"/>
    <w:rsid w:val="00994A9C"/>
    <w:rsid w:val="00A246B2"/>
    <w:rsid w:val="00A66CB8"/>
    <w:rsid w:val="00AE7CDE"/>
    <w:rsid w:val="00B65708"/>
    <w:rsid w:val="00B903AA"/>
    <w:rsid w:val="00B907D7"/>
    <w:rsid w:val="00C57C26"/>
    <w:rsid w:val="00EF2B9F"/>
    <w:rsid w:val="00F031F8"/>
    <w:rsid w:val="00F27D09"/>
    <w:rsid w:val="00FC1A28"/>
    <w:rsid w:val="00FC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38" Type="http://schemas.openxmlformats.org/officeDocument/2006/relationships/control" Target="activeX/activeX67.xml"/><Relationship Id="rId154" Type="http://schemas.openxmlformats.org/officeDocument/2006/relationships/control" Target="activeX/activeX75.xml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control" Target="activeX/activeX83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77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control" Target="activeX/activeX84.xml"/><Relationship Id="rId18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F934-2859-4E4D-827C-F4C41783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Informatique</cp:lastModifiedBy>
  <cp:revision>3</cp:revision>
  <cp:lastPrinted>2016-02-09T14:55:00Z</cp:lastPrinted>
  <dcterms:created xsi:type="dcterms:W3CDTF">2016-02-15T10:28:00Z</dcterms:created>
  <dcterms:modified xsi:type="dcterms:W3CDTF">2016-02-29T14:23:00Z</dcterms:modified>
</cp:coreProperties>
</file>